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2B49" w14:textId="77777777" w:rsidR="004D4F43" w:rsidRPr="004D4F43" w:rsidRDefault="004D4F43" w:rsidP="004D4F43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4D4F43">
        <w:rPr>
          <w:rFonts w:ascii="Times New Roman" w:hAnsi="Times New Roman" w:cs="Times New Roman"/>
          <w:szCs w:val="28"/>
        </w:rPr>
        <w:t>УТВЕРЖДАЮ</w:t>
      </w:r>
    </w:p>
    <w:p w14:paraId="181095B3" w14:textId="77777777" w:rsidR="004D4F43" w:rsidRPr="004D4F43" w:rsidRDefault="004D4F43" w:rsidP="004D4F43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4D4F43">
        <w:rPr>
          <w:rFonts w:ascii="Times New Roman" w:hAnsi="Times New Roman" w:cs="Times New Roman"/>
          <w:szCs w:val="28"/>
        </w:rPr>
        <w:t>Директор МОУ «Сольвычегодская СОШ»</w:t>
      </w:r>
    </w:p>
    <w:p w14:paraId="4F4BBB95" w14:textId="77777777" w:rsidR="004D4F43" w:rsidRPr="004D4F43" w:rsidRDefault="004D4F43" w:rsidP="004D4F43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4D4F43">
        <w:rPr>
          <w:rFonts w:ascii="Times New Roman" w:hAnsi="Times New Roman" w:cs="Times New Roman"/>
          <w:szCs w:val="28"/>
        </w:rPr>
        <w:t>_______________________</w:t>
      </w:r>
      <w:proofErr w:type="spellStart"/>
      <w:r w:rsidRPr="004D4F43">
        <w:rPr>
          <w:rFonts w:ascii="Times New Roman" w:hAnsi="Times New Roman" w:cs="Times New Roman"/>
          <w:szCs w:val="28"/>
        </w:rPr>
        <w:t>С.А.Малыгина</w:t>
      </w:r>
      <w:proofErr w:type="spellEnd"/>
    </w:p>
    <w:p w14:paraId="2B8AF852" w14:textId="4AD5EAD4" w:rsidR="004D4F43" w:rsidRPr="004D4F43" w:rsidRDefault="004D4F43" w:rsidP="004D4F43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4D4F43">
        <w:rPr>
          <w:rFonts w:ascii="Times New Roman" w:hAnsi="Times New Roman" w:cs="Times New Roman"/>
          <w:szCs w:val="28"/>
        </w:rPr>
        <w:t>«______» ___________________ 202</w:t>
      </w:r>
      <w:r w:rsidR="00AC6D49">
        <w:rPr>
          <w:rFonts w:ascii="Times New Roman" w:hAnsi="Times New Roman" w:cs="Times New Roman"/>
          <w:szCs w:val="28"/>
        </w:rPr>
        <w:t>3</w:t>
      </w:r>
      <w:r w:rsidRPr="004D4F43">
        <w:rPr>
          <w:rFonts w:ascii="Times New Roman" w:hAnsi="Times New Roman" w:cs="Times New Roman"/>
          <w:szCs w:val="28"/>
        </w:rPr>
        <w:t xml:space="preserve"> год</w:t>
      </w:r>
    </w:p>
    <w:p w14:paraId="7C4F07F4" w14:textId="77777777" w:rsidR="004D4F43" w:rsidRDefault="004D4F43" w:rsidP="00C30F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230FE" w14:textId="77777777" w:rsidR="004D4F43" w:rsidRDefault="004D4F43" w:rsidP="00C30F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D8C45" w14:textId="68D03876" w:rsidR="00C30F4B" w:rsidRDefault="00C30F4B" w:rsidP="00C30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F4B">
        <w:rPr>
          <w:rFonts w:ascii="Times New Roman" w:hAnsi="Times New Roman" w:cs="Times New Roman"/>
          <w:b/>
          <w:sz w:val="28"/>
          <w:szCs w:val="28"/>
        </w:rPr>
        <w:t>ПЛАН СПОРТИВНО-МАССОВЫХ, ФИЗКУЛЬТУРНО-СПОРТИВНЫХ И СОЦИАЛЬНО – ЗНАЧИМЫХ МЕРОПРИЯТИЙ НА 202</w:t>
      </w:r>
      <w:r w:rsidR="00AC6D49">
        <w:rPr>
          <w:rFonts w:ascii="Times New Roman" w:hAnsi="Times New Roman" w:cs="Times New Roman"/>
          <w:b/>
          <w:sz w:val="28"/>
          <w:szCs w:val="28"/>
        </w:rPr>
        <w:t>3</w:t>
      </w:r>
      <w:r w:rsidRPr="00C30F4B">
        <w:rPr>
          <w:rFonts w:ascii="Times New Roman" w:hAnsi="Times New Roman" w:cs="Times New Roman"/>
          <w:b/>
          <w:sz w:val="28"/>
          <w:szCs w:val="28"/>
        </w:rPr>
        <w:t>-202</w:t>
      </w:r>
      <w:r w:rsidR="00AC6D49">
        <w:rPr>
          <w:rFonts w:ascii="Times New Roman" w:hAnsi="Times New Roman" w:cs="Times New Roman"/>
          <w:b/>
          <w:sz w:val="28"/>
          <w:szCs w:val="28"/>
        </w:rPr>
        <w:t>4</w:t>
      </w:r>
      <w:r w:rsidR="00057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F4B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Pr="00C30F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ADB74" w14:textId="77777777" w:rsidR="00C30F4B" w:rsidRDefault="00C30F4B" w:rsidP="00C30F4B">
      <w:pPr>
        <w:rPr>
          <w:rFonts w:ascii="Times New Roman" w:hAnsi="Times New Roman" w:cs="Times New Roman"/>
          <w:sz w:val="28"/>
          <w:szCs w:val="28"/>
        </w:rPr>
      </w:pPr>
      <w:r w:rsidRPr="00C30F4B">
        <w:rPr>
          <w:rFonts w:ascii="Times New Roman" w:hAnsi="Times New Roman" w:cs="Times New Roman"/>
          <w:b/>
          <w:sz w:val="28"/>
          <w:szCs w:val="28"/>
        </w:rPr>
        <w:t>Цели, направления, план спортивной работы в школе.</w:t>
      </w:r>
      <w:r w:rsidRPr="00C30F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1C74F" w14:textId="77777777" w:rsidR="00C30F4B" w:rsidRPr="00C30F4B" w:rsidRDefault="00C30F4B" w:rsidP="00C30F4B">
      <w:pPr>
        <w:rPr>
          <w:rFonts w:ascii="Times New Roman" w:hAnsi="Times New Roman" w:cs="Times New Roman"/>
          <w:i/>
          <w:sz w:val="28"/>
          <w:szCs w:val="28"/>
        </w:rPr>
      </w:pPr>
      <w:r w:rsidRPr="00C30F4B">
        <w:rPr>
          <w:rFonts w:ascii="Times New Roman" w:hAnsi="Times New Roman" w:cs="Times New Roman"/>
          <w:i/>
          <w:sz w:val="28"/>
          <w:szCs w:val="28"/>
        </w:rPr>
        <w:t xml:space="preserve">Цели: </w:t>
      </w:r>
    </w:p>
    <w:p w14:paraId="1587F732" w14:textId="77777777" w:rsidR="00C30F4B" w:rsidRDefault="00C30F4B" w:rsidP="00C30F4B">
      <w:pPr>
        <w:rPr>
          <w:rFonts w:ascii="Times New Roman" w:hAnsi="Times New Roman" w:cs="Times New Roman"/>
          <w:sz w:val="28"/>
          <w:szCs w:val="28"/>
        </w:rPr>
      </w:pPr>
      <w:r w:rsidRPr="00C30F4B">
        <w:rPr>
          <w:rFonts w:ascii="Times New Roman" w:hAnsi="Times New Roman" w:cs="Times New Roman"/>
          <w:sz w:val="28"/>
          <w:szCs w:val="28"/>
        </w:rPr>
        <w:sym w:font="Symbol" w:char="F0B7"/>
      </w:r>
      <w:r w:rsidRPr="00C30F4B"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детей и подростков, воспитание потребности в систематических занятиях физической культурой и спортом. </w:t>
      </w:r>
    </w:p>
    <w:p w14:paraId="1C22F64F" w14:textId="77777777" w:rsidR="00C30F4B" w:rsidRDefault="00C30F4B" w:rsidP="00C30F4B">
      <w:pPr>
        <w:rPr>
          <w:rFonts w:ascii="Times New Roman" w:hAnsi="Times New Roman" w:cs="Times New Roman"/>
          <w:sz w:val="28"/>
          <w:szCs w:val="28"/>
        </w:rPr>
      </w:pPr>
      <w:r w:rsidRPr="00C30F4B">
        <w:rPr>
          <w:rFonts w:ascii="Times New Roman" w:hAnsi="Times New Roman" w:cs="Times New Roman"/>
          <w:sz w:val="28"/>
          <w:szCs w:val="28"/>
        </w:rPr>
        <w:sym w:font="Symbol" w:char="F0B7"/>
      </w:r>
      <w:r w:rsidRPr="00C30F4B">
        <w:rPr>
          <w:rFonts w:ascii="Times New Roman" w:hAnsi="Times New Roman" w:cs="Times New Roman"/>
          <w:sz w:val="28"/>
          <w:szCs w:val="28"/>
        </w:rPr>
        <w:t xml:space="preserve"> 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 </w:t>
      </w:r>
    </w:p>
    <w:p w14:paraId="044FF092" w14:textId="77777777" w:rsidR="00FA31A9" w:rsidRDefault="00C30F4B" w:rsidP="00C30F4B">
      <w:pPr>
        <w:rPr>
          <w:rFonts w:ascii="Times New Roman" w:hAnsi="Times New Roman" w:cs="Times New Roman"/>
          <w:sz w:val="28"/>
          <w:szCs w:val="28"/>
        </w:rPr>
      </w:pPr>
      <w:r w:rsidRPr="00C30F4B">
        <w:rPr>
          <w:rFonts w:ascii="Times New Roman" w:hAnsi="Times New Roman" w:cs="Times New Roman"/>
          <w:sz w:val="28"/>
          <w:szCs w:val="28"/>
        </w:rPr>
        <w:sym w:font="Symbol" w:char="F0B7"/>
      </w:r>
      <w:r w:rsidRPr="00C30F4B">
        <w:rPr>
          <w:rFonts w:ascii="Times New Roman" w:hAnsi="Times New Roman" w:cs="Times New Roman"/>
          <w:sz w:val="28"/>
          <w:szCs w:val="28"/>
        </w:rPr>
        <w:t xml:space="preserve"> Воспитание учащихся в народных традициях. Программа включает в себя семь основных направлений развития спортивно-оздоровительной и спортивно-массовой работы в школе.</w:t>
      </w:r>
    </w:p>
    <w:p w14:paraId="09CCC98A" w14:textId="77777777" w:rsidR="00C30F4B" w:rsidRDefault="00C30F4B" w:rsidP="00C30F4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Огранизационно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-педагогическая работа: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847"/>
        <w:gridCol w:w="3949"/>
        <w:gridCol w:w="2398"/>
        <w:gridCol w:w="2586"/>
      </w:tblGrid>
      <w:tr w:rsidR="00C30F4B" w14:paraId="7F7FC38E" w14:textId="77777777" w:rsidTr="00C30F4B">
        <w:trPr>
          <w:trHeight w:val="750"/>
        </w:trPr>
        <w:tc>
          <w:tcPr>
            <w:tcW w:w="847" w:type="dxa"/>
          </w:tcPr>
          <w:p w14:paraId="105C64F7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39A0330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49" w:type="dxa"/>
          </w:tcPr>
          <w:p w14:paraId="06792FC4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8" w:type="dxa"/>
          </w:tcPr>
          <w:p w14:paraId="722A382F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86" w:type="dxa"/>
          </w:tcPr>
          <w:p w14:paraId="58BA55F0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F4B" w14:paraId="2291D156" w14:textId="77777777" w:rsidTr="00C30F4B">
        <w:trPr>
          <w:trHeight w:val="1122"/>
        </w:trPr>
        <w:tc>
          <w:tcPr>
            <w:tcW w:w="847" w:type="dxa"/>
          </w:tcPr>
          <w:p w14:paraId="637E29F3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9" w:type="dxa"/>
          </w:tcPr>
          <w:p w14:paraId="7A1C49C8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работе за прошлый период, анализ работы.</w:t>
            </w:r>
          </w:p>
        </w:tc>
        <w:tc>
          <w:tcPr>
            <w:tcW w:w="2398" w:type="dxa"/>
          </w:tcPr>
          <w:p w14:paraId="2A477D30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Август</w:t>
            </w:r>
          </w:p>
        </w:tc>
        <w:tc>
          <w:tcPr>
            <w:tcW w:w="2586" w:type="dxa"/>
          </w:tcPr>
          <w:p w14:paraId="139A53E9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C30F4B" w14:paraId="5E43B066" w14:textId="77777777" w:rsidTr="00C30F4B">
        <w:trPr>
          <w:trHeight w:val="1122"/>
        </w:trPr>
        <w:tc>
          <w:tcPr>
            <w:tcW w:w="847" w:type="dxa"/>
          </w:tcPr>
          <w:p w14:paraId="4F1892DA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9" w:type="dxa"/>
          </w:tcPr>
          <w:p w14:paraId="7CC6A163" w14:textId="77777777" w:rsidR="00C30F4B" w:rsidRDefault="00C30F4B" w:rsidP="00C3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рабочих программ по ФК.</w:t>
            </w:r>
          </w:p>
        </w:tc>
        <w:tc>
          <w:tcPr>
            <w:tcW w:w="2398" w:type="dxa"/>
          </w:tcPr>
          <w:p w14:paraId="6B2A5E41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2586" w:type="dxa"/>
          </w:tcPr>
          <w:p w14:paraId="536ED73A" w14:textId="77777777" w:rsidR="00C30F4B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ФК</w:t>
            </w:r>
          </w:p>
        </w:tc>
      </w:tr>
      <w:tr w:rsidR="00C30F4B" w14:paraId="551E40B0" w14:textId="77777777" w:rsidTr="00C30F4B">
        <w:trPr>
          <w:trHeight w:val="1122"/>
        </w:trPr>
        <w:tc>
          <w:tcPr>
            <w:tcW w:w="847" w:type="dxa"/>
          </w:tcPr>
          <w:p w14:paraId="65D31B35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9" w:type="dxa"/>
          </w:tcPr>
          <w:p w14:paraId="6EC7BE81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состоянии здоровья детей, распределение по группам здоровья.</w:t>
            </w:r>
          </w:p>
        </w:tc>
        <w:tc>
          <w:tcPr>
            <w:tcW w:w="2398" w:type="dxa"/>
          </w:tcPr>
          <w:p w14:paraId="7FE45D89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</w:tcPr>
          <w:p w14:paraId="76E54894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C30F4B" w14:paraId="0D52498B" w14:textId="77777777" w:rsidTr="00C30F4B">
        <w:trPr>
          <w:trHeight w:val="1070"/>
        </w:trPr>
        <w:tc>
          <w:tcPr>
            <w:tcW w:w="847" w:type="dxa"/>
          </w:tcPr>
          <w:p w14:paraId="04A48193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49" w:type="dxa"/>
          </w:tcPr>
          <w:p w14:paraId="360B8B84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учебный год.</w:t>
            </w:r>
          </w:p>
        </w:tc>
        <w:tc>
          <w:tcPr>
            <w:tcW w:w="2398" w:type="dxa"/>
          </w:tcPr>
          <w:p w14:paraId="73F419BF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</w:tcPr>
          <w:p w14:paraId="768CA992" w14:textId="77777777" w:rsidR="00C30F4B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ФК</w:t>
            </w:r>
          </w:p>
        </w:tc>
      </w:tr>
      <w:tr w:rsidR="00C30F4B" w14:paraId="1274DBA9" w14:textId="77777777" w:rsidTr="00C30F4B">
        <w:trPr>
          <w:trHeight w:val="1070"/>
        </w:trPr>
        <w:tc>
          <w:tcPr>
            <w:tcW w:w="847" w:type="dxa"/>
          </w:tcPr>
          <w:p w14:paraId="28DC0495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49" w:type="dxa"/>
          </w:tcPr>
          <w:p w14:paraId="1BA88C9E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режима работы спортивных секций</w:t>
            </w:r>
          </w:p>
        </w:tc>
        <w:tc>
          <w:tcPr>
            <w:tcW w:w="2398" w:type="dxa"/>
          </w:tcPr>
          <w:p w14:paraId="2C273DA0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</w:tcPr>
          <w:p w14:paraId="7873EDC0" w14:textId="77777777" w:rsidR="00C30F4B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ФК</w:t>
            </w:r>
          </w:p>
        </w:tc>
      </w:tr>
      <w:tr w:rsidR="00C30F4B" w14:paraId="5A2EE461" w14:textId="77777777" w:rsidTr="00C30F4B">
        <w:trPr>
          <w:trHeight w:val="1070"/>
        </w:trPr>
        <w:tc>
          <w:tcPr>
            <w:tcW w:w="847" w:type="dxa"/>
          </w:tcPr>
          <w:p w14:paraId="281B8E14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49" w:type="dxa"/>
          </w:tcPr>
          <w:p w14:paraId="44266B22" w14:textId="77777777" w:rsidR="00C30F4B" w:rsidRDefault="00C30F4B" w:rsidP="00C3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спортивно-массовых мероприятий на УГ</w:t>
            </w:r>
          </w:p>
        </w:tc>
        <w:tc>
          <w:tcPr>
            <w:tcW w:w="2398" w:type="dxa"/>
          </w:tcPr>
          <w:p w14:paraId="10E8D757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</w:tcPr>
          <w:p w14:paraId="4F99CBDE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C30F4B" w14:paraId="77C247A9" w14:textId="77777777" w:rsidTr="00C30F4B">
        <w:trPr>
          <w:trHeight w:val="1070"/>
        </w:trPr>
        <w:tc>
          <w:tcPr>
            <w:tcW w:w="847" w:type="dxa"/>
          </w:tcPr>
          <w:p w14:paraId="53FC4A2F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49" w:type="dxa"/>
          </w:tcPr>
          <w:p w14:paraId="10B6CAF6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интернет страницы Клуба</w:t>
            </w:r>
          </w:p>
        </w:tc>
        <w:tc>
          <w:tcPr>
            <w:tcW w:w="2398" w:type="dxa"/>
          </w:tcPr>
          <w:p w14:paraId="4F9509B2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23A1D2B3" w14:textId="77777777" w:rsidR="00C30F4B" w:rsidRPr="00C30F4B" w:rsidRDefault="00C30F4B" w:rsidP="00C3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21CD91F" w14:textId="77777777" w:rsidR="00C30F4B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C30F4B" w14:paraId="31A9F07F" w14:textId="77777777" w:rsidTr="00C30F4B">
        <w:trPr>
          <w:trHeight w:val="1070"/>
        </w:trPr>
        <w:tc>
          <w:tcPr>
            <w:tcW w:w="847" w:type="dxa"/>
          </w:tcPr>
          <w:p w14:paraId="73441095" w14:textId="77777777" w:rsidR="00C30F4B" w:rsidRDefault="00C30F4B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49" w:type="dxa"/>
          </w:tcPr>
          <w:p w14:paraId="153D1D71" w14:textId="77777777" w:rsidR="00C30F4B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набору обучающихся в спортивные секции</w:t>
            </w:r>
          </w:p>
        </w:tc>
        <w:tc>
          <w:tcPr>
            <w:tcW w:w="2398" w:type="dxa"/>
          </w:tcPr>
          <w:p w14:paraId="649F2E86" w14:textId="77777777" w:rsidR="00C30F4B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</w:tcPr>
          <w:p w14:paraId="49C8A68B" w14:textId="77777777" w:rsidR="00C30F4B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</w:tbl>
    <w:p w14:paraId="5F7C1559" w14:textId="77777777" w:rsidR="00C30F4B" w:rsidRDefault="00C30F4B" w:rsidP="00C30F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4BCFAC" w14:textId="627C0179" w:rsidR="00C30F4B" w:rsidRDefault="00D17E25" w:rsidP="00C30F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Учебно</w:t>
      </w:r>
      <w:r w:rsidR="00AC6D49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воспитательная работа: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847"/>
        <w:gridCol w:w="3949"/>
        <w:gridCol w:w="2398"/>
        <w:gridCol w:w="2586"/>
      </w:tblGrid>
      <w:tr w:rsidR="00D17E25" w14:paraId="316B3274" w14:textId="77777777" w:rsidTr="00CC2EB1">
        <w:trPr>
          <w:trHeight w:val="750"/>
        </w:trPr>
        <w:tc>
          <w:tcPr>
            <w:tcW w:w="847" w:type="dxa"/>
          </w:tcPr>
          <w:p w14:paraId="156AD93F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F1CFE9C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49" w:type="dxa"/>
          </w:tcPr>
          <w:p w14:paraId="56606D67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8" w:type="dxa"/>
          </w:tcPr>
          <w:p w14:paraId="4C51F43D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86" w:type="dxa"/>
          </w:tcPr>
          <w:p w14:paraId="7F13B09B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17E25" w14:paraId="79CD0FBB" w14:textId="77777777" w:rsidTr="00CC2EB1">
        <w:trPr>
          <w:trHeight w:val="1122"/>
        </w:trPr>
        <w:tc>
          <w:tcPr>
            <w:tcW w:w="847" w:type="dxa"/>
          </w:tcPr>
          <w:p w14:paraId="787B67A0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9" w:type="dxa"/>
          </w:tcPr>
          <w:p w14:paraId="31435D03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общешкольных, классных родительских собраниях, консультация родителей</w:t>
            </w:r>
          </w:p>
        </w:tc>
        <w:tc>
          <w:tcPr>
            <w:tcW w:w="2398" w:type="dxa"/>
          </w:tcPr>
          <w:p w14:paraId="0054078C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32B235F7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D17E25" w14:paraId="10A31C44" w14:textId="77777777" w:rsidTr="00CC2EB1">
        <w:trPr>
          <w:trHeight w:val="1122"/>
        </w:trPr>
        <w:tc>
          <w:tcPr>
            <w:tcW w:w="847" w:type="dxa"/>
          </w:tcPr>
          <w:p w14:paraId="4AE180B4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9" w:type="dxa"/>
          </w:tcPr>
          <w:p w14:paraId="48135853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для участия в спортивно-массовых мероприятиях в качестве участников, судей, группы поддержки</w:t>
            </w:r>
          </w:p>
        </w:tc>
        <w:tc>
          <w:tcPr>
            <w:tcW w:w="2398" w:type="dxa"/>
          </w:tcPr>
          <w:p w14:paraId="29304750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3C2C95C4" w14:textId="77777777" w:rsidR="00D17E25" w:rsidRDefault="00D17E25" w:rsidP="00D17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A418B" w14:textId="77777777" w:rsidR="00D17E25" w:rsidRPr="00D17E25" w:rsidRDefault="00D17E25" w:rsidP="00D1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E3133F6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D17E25" w14:paraId="463D1374" w14:textId="77777777" w:rsidTr="00CC2EB1">
        <w:trPr>
          <w:trHeight w:val="1122"/>
        </w:trPr>
        <w:tc>
          <w:tcPr>
            <w:tcW w:w="847" w:type="dxa"/>
          </w:tcPr>
          <w:p w14:paraId="5C802382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9" w:type="dxa"/>
          </w:tcPr>
          <w:p w14:paraId="3ADF2504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спортивно-массовых мероприятий и праздников</w:t>
            </w:r>
          </w:p>
        </w:tc>
        <w:tc>
          <w:tcPr>
            <w:tcW w:w="2398" w:type="dxa"/>
          </w:tcPr>
          <w:p w14:paraId="1D9BEEC9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86" w:type="dxa"/>
          </w:tcPr>
          <w:p w14:paraId="022450D1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</w:tbl>
    <w:p w14:paraId="30202575" w14:textId="77777777" w:rsidR="00D17E25" w:rsidRDefault="00D17E25" w:rsidP="00C30F4B">
      <w:pPr>
        <w:rPr>
          <w:rFonts w:ascii="Times New Roman" w:hAnsi="Times New Roman" w:cs="Times New Roman"/>
          <w:i/>
          <w:sz w:val="28"/>
          <w:szCs w:val="28"/>
        </w:rPr>
      </w:pPr>
    </w:p>
    <w:p w14:paraId="5C49BB97" w14:textId="77777777" w:rsidR="00D17E25" w:rsidRDefault="00D17E25" w:rsidP="00C30F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Методическая работа: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847"/>
        <w:gridCol w:w="3949"/>
        <w:gridCol w:w="2398"/>
        <w:gridCol w:w="2586"/>
      </w:tblGrid>
      <w:tr w:rsidR="00D17E25" w14:paraId="2EC63AE1" w14:textId="77777777" w:rsidTr="00CC2EB1">
        <w:trPr>
          <w:trHeight w:val="750"/>
        </w:trPr>
        <w:tc>
          <w:tcPr>
            <w:tcW w:w="847" w:type="dxa"/>
          </w:tcPr>
          <w:p w14:paraId="13AE71A4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64A55A1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49" w:type="dxa"/>
          </w:tcPr>
          <w:p w14:paraId="0CC3CC0C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8" w:type="dxa"/>
          </w:tcPr>
          <w:p w14:paraId="4E779192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86" w:type="dxa"/>
          </w:tcPr>
          <w:p w14:paraId="5C186421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17E25" w14:paraId="3873757F" w14:textId="77777777" w:rsidTr="00CC2EB1">
        <w:trPr>
          <w:trHeight w:val="1122"/>
        </w:trPr>
        <w:tc>
          <w:tcPr>
            <w:tcW w:w="847" w:type="dxa"/>
          </w:tcPr>
          <w:p w14:paraId="05CD8B01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9" w:type="dxa"/>
          </w:tcPr>
          <w:p w14:paraId="395A60DB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</w:t>
            </w:r>
          </w:p>
        </w:tc>
        <w:tc>
          <w:tcPr>
            <w:tcW w:w="2398" w:type="dxa"/>
          </w:tcPr>
          <w:p w14:paraId="5B4293F0" w14:textId="77777777" w:rsidR="00D17E25" w:rsidRDefault="00D17E25" w:rsidP="00D1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24324AFC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D17E25" w14:paraId="55651801" w14:textId="77777777" w:rsidTr="00CC2EB1">
        <w:trPr>
          <w:trHeight w:val="1122"/>
        </w:trPr>
        <w:tc>
          <w:tcPr>
            <w:tcW w:w="847" w:type="dxa"/>
          </w:tcPr>
          <w:p w14:paraId="406F5BB5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49" w:type="dxa"/>
          </w:tcPr>
          <w:p w14:paraId="0B1E0F0A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курсов повышения квалификации</w:t>
            </w:r>
          </w:p>
        </w:tc>
        <w:tc>
          <w:tcPr>
            <w:tcW w:w="2398" w:type="dxa"/>
          </w:tcPr>
          <w:p w14:paraId="1B33B5C5" w14:textId="77777777" w:rsidR="00D17E25" w:rsidRDefault="00D17E25" w:rsidP="00D1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29D116D1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D17E25" w14:paraId="573E7E80" w14:textId="77777777" w:rsidTr="00CC2EB1">
        <w:trPr>
          <w:trHeight w:val="1122"/>
        </w:trPr>
        <w:tc>
          <w:tcPr>
            <w:tcW w:w="847" w:type="dxa"/>
          </w:tcPr>
          <w:p w14:paraId="2256D487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9" w:type="dxa"/>
          </w:tcPr>
          <w:p w14:paraId="782403AD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нормативной документации, регламентирующей деятельность клуба, организации</w:t>
            </w:r>
          </w:p>
        </w:tc>
        <w:tc>
          <w:tcPr>
            <w:tcW w:w="2398" w:type="dxa"/>
          </w:tcPr>
          <w:p w14:paraId="18ADEC60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6351E156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D17E25" w14:paraId="02B1D1EE" w14:textId="77777777" w:rsidTr="00CC2EB1">
        <w:trPr>
          <w:trHeight w:val="1070"/>
        </w:trPr>
        <w:tc>
          <w:tcPr>
            <w:tcW w:w="847" w:type="dxa"/>
          </w:tcPr>
          <w:p w14:paraId="1387E1AC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9" w:type="dxa"/>
          </w:tcPr>
          <w:p w14:paraId="5EE94FE9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занятий спортивных секций</w:t>
            </w:r>
          </w:p>
        </w:tc>
        <w:tc>
          <w:tcPr>
            <w:tcW w:w="2398" w:type="dxa"/>
          </w:tcPr>
          <w:p w14:paraId="37AB81F9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49A60F9D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</w:tbl>
    <w:p w14:paraId="7ACF4D68" w14:textId="77777777" w:rsidR="00D17E25" w:rsidRDefault="00D17E25" w:rsidP="00C30F4B">
      <w:pPr>
        <w:rPr>
          <w:rFonts w:ascii="Times New Roman" w:hAnsi="Times New Roman" w:cs="Times New Roman"/>
          <w:i/>
          <w:sz w:val="28"/>
          <w:szCs w:val="28"/>
        </w:rPr>
      </w:pPr>
    </w:p>
    <w:p w14:paraId="7DD98697" w14:textId="77777777" w:rsidR="00D17E25" w:rsidRDefault="00D17E25" w:rsidP="00C30F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Спортивно-массовая работа: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847"/>
        <w:gridCol w:w="3949"/>
        <w:gridCol w:w="2398"/>
        <w:gridCol w:w="2586"/>
      </w:tblGrid>
      <w:tr w:rsidR="00D17E25" w14:paraId="5359C134" w14:textId="77777777" w:rsidTr="00CC2EB1">
        <w:trPr>
          <w:trHeight w:val="750"/>
        </w:trPr>
        <w:tc>
          <w:tcPr>
            <w:tcW w:w="847" w:type="dxa"/>
          </w:tcPr>
          <w:p w14:paraId="1D0D50B5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2DE015A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49" w:type="dxa"/>
          </w:tcPr>
          <w:p w14:paraId="39E6AC1E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8" w:type="dxa"/>
          </w:tcPr>
          <w:p w14:paraId="6165CD3E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86" w:type="dxa"/>
          </w:tcPr>
          <w:p w14:paraId="197FB544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17E25" w14:paraId="1551679A" w14:textId="77777777" w:rsidTr="00CC2EB1">
        <w:trPr>
          <w:trHeight w:val="1122"/>
        </w:trPr>
        <w:tc>
          <w:tcPr>
            <w:tcW w:w="847" w:type="dxa"/>
          </w:tcPr>
          <w:p w14:paraId="3555B704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9" w:type="dxa"/>
          </w:tcPr>
          <w:p w14:paraId="345AE71A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спортивно-массовых мероприятий</w:t>
            </w:r>
          </w:p>
        </w:tc>
        <w:tc>
          <w:tcPr>
            <w:tcW w:w="2398" w:type="dxa"/>
          </w:tcPr>
          <w:p w14:paraId="1E609156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</w:tcPr>
          <w:p w14:paraId="79B44F41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ФК</w:t>
            </w:r>
          </w:p>
        </w:tc>
      </w:tr>
      <w:tr w:rsidR="00D17E25" w14:paraId="3B1670A7" w14:textId="77777777" w:rsidTr="00CC2EB1">
        <w:trPr>
          <w:trHeight w:val="1122"/>
        </w:trPr>
        <w:tc>
          <w:tcPr>
            <w:tcW w:w="847" w:type="dxa"/>
          </w:tcPr>
          <w:p w14:paraId="6F004381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9" w:type="dxa"/>
          </w:tcPr>
          <w:p w14:paraId="782A8D6B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положений</w:t>
            </w:r>
          </w:p>
        </w:tc>
        <w:tc>
          <w:tcPr>
            <w:tcW w:w="2398" w:type="dxa"/>
          </w:tcPr>
          <w:p w14:paraId="13802EE5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3793C5C2" w14:textId="77777777" w:rsidR="00D17E25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D17E25" w14:paraId="07C149F5" w14:textId="77777777" w:rsidTr="00CC2EB1">
        <w:trPr>
          <w:trHeight w:val="1122"/>
        </w:trPr>
        <w:tc>
          <w:tcPr>
            <w:tcW w:w="847" w:type="dxa"/>
          </w:tcPr>
          <w:p w14:paraId="66EC93F4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9" w:type="dxa"/>
          </w:tcPr>
          <w:p w14:paraId="1CF4D6F4" w14:textId="77777777" w:rsidR="00D17E25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7E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17E25">
              <w:rPr>
                <w:rFonts w:ascii="Times New Roman" w:hAnsi="Times New Roman" w:cs="Times New Roman"/>
                <w:sz w:val="28"/>
                <w:szCs w:val="28"/>
              </w:rPr>
              <w:t>анизация и проведение внутриклубных соревнований и праздников</w:t>
            </w:r>
          </w:p>
        </w:tc>
        <w:tc>
          <w:tcPr>
            <w:tcW w:w="2398" w:type="dxa"/>
          </w:tcPr>
          <w:p w14:paraId="77E703E9" w14:textId="77777777" w:rsidR="00D17E25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748E0777" w14:textId="77777777" w:rsidR="00D17E25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D17E25" w14:paraId="77702F33" w14:textId="77777777" w:rsidTr="00CC2EB1">
        <w:trPr>
          <w:trHeight w:val="1070"/>
        </w:trPr>
        <w:tc>
          <w:tcPr>
            <w:tcW w:w="847" w:type="dxa"/>
          </w:tcPr>
          <w:p w14:paraId="1D3EFADF" w14:textId="77777777" w:rsidR="00D17E25" w:rsidRDefault="00D17E25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9" w:type="dxa"/>
          </w:tcPr>
          <w:p w14:paraId="142AFFB3" w14:textId="77777777" w:rsidR="00D17E25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команд клуба в различных соревнованиях</w:t>
            </w:r>
          </w:p>
        </w:tc>
        <w:tc>
          <w:tcPr>
            <w:tcW w:w="2398" w:type="dxa"/>
          </w:tcPr>
          <w:p w14:paraId="50A042D4" w14:textId="77777777" w:rsidR="00D17E25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2F309FD3" w14:textId="77777777" w:rsidR="00D17E25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</w:tbl>
    <w:p w14:paraId="25CFB7A8" w14:textId="77777777" w:rsidR="00D17E25" w:rsidRDefault="00D17E25" w:rsidP="00C30F4B">
      <w:pPr>
        <w:rPr>
          <w:rFonts w:ascii="Times New Roman" w:hAnsi="Times New Roman" w:cs="Times New Roman"/>
          <w:i/>
          <w:sz w:val="28"/>
          <w:szCs w:val="28"/>
        </w:rPr>
      </w:pPr>
    </w:p>
    <w:p w14:paraId="2CC572E3" w14:textId="77777777" w:rsidR="00376462" w:rsidRDefault="00376462" w:rsidP="00C30F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Контроль и руководство: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847"/>
        <w:gridCol w:w="3949"/>
        <w:gridCol w:w="2398"/>
        <w:gridCol w:w="2586"/>
      </w:tblGrid>
      <w:tr w:rsidR="00376462" w14:paraId="0949A801" w14:textId="77777777" w:rsidTr="00CC2EB1">
        <w:trPr>
          <w:trHeight w:val="750"/>
        </w:trPr>
        <w:tc>
          <w:tcPr>
            <w:tcW w:w="847" w:type="dxa"/>
          </w:tcPr>
          <w:p w14:paraId="2DD5338D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7276DD4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49" w:type="dxa"/>
          </w:tcPr>
          <w:p w14:paraId="6EAD5466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8" w:type="dxa"/>
          </w:tcPr>
          <w:p w14:paraId="0A8BCCF6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86" w:type="dxa"/>
          </w:tcPr>
          <w:p w14:paraId="3042AF3E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76462" w14:paraId="5D956E6E" w14:textId="77777777" w:rsidTr="00CC2EB1">
        <w:trPr>
          <w:trHeight w:val="1122"/>
        </w:trPr>
        <w:tc>
          <w:tcPr>
            <w:tcW w:w="847" w:type="dxa"/>
          </w:tcPr>
          <w:p w14:paraId="69BEF6F7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9" w:type="dxa"/>
          </w:tcPr>
          <w:p w14:paraId="5E15624E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учебно-тренировочных занятий</w:t>
            </w:r>
          </w:p>
        </w:tc>
        <w:tc>
          <w:tcPr>
            <w:tcW w:w="2398" w:type="dxa"/>
          </w:tcPr>
          <w:p w14:paraId="75693ED9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619CF5FA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376462" w14:paraId="2BD3069D" w14:textId="77777777" w:rsidTr="00CC2EB1">
        <w:trPr>
          <w:trHeight w:val="1122"/>
        </w:trPr>
        <w:tc>
          <w:tcPr>
            <w:tcW w:w="847" w:type="dxa"/>
          </w:tcPr>
          <w:p w14:paraId="48BA6068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9" w:type="dxa"/>
          </w:tcPr>
          <w:p w14:paraId="31114595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2398" w:type="dxa"/>
          </w:tcPr>
          <w:p w14:paraId="7EA729C2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6DFA065D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376462" w14:paraId="62C9D0C9" w14:textId="77777777" w:rsidTr="00CC2EB1">
        <w:trPr>
          <w:trHeight w:val="1122"/>
        </w:trPr>
        <w:tc>
          <w:tcPr>
            <w:tcW w:w="847" w:type="dxa"/>
          </w:tcPr>
          <w:p w14:paraId="59B16D01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49" w:type="dxa"/>
          </w:tcPr>
          <w:p w14:paraId="06AFB382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2398" w:type="dxa"/>
          </w:tcPr>
          <w:p w14:paraId="1D86242C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3E266A53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ФК</w:t>
            </w:r>
          </w:p>
        </w:tc>
      </w:tr>
      <w:tr w:rsidR="00376462" w14:paraId="30777B0F" w14:textId="77777777" w:rsidTr="00CC2EB1">
        <w:trPr>
          <w:trHeight w:val="1070"/>
        </w:trPr>
        <w:tc>
          <w:tcPr>
            <w:tcW w:w="847" w:type="dxa"/>
          </w:tcPr>
          <w:p w14:paraId="735B98AA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9" w:type="dxa"/>
          </w:tcPr>
          <w:p w14:paraId="1BFCB64F" w14:textId="77777777" w:rsidR="00376462" w:rsidRDefault="00376462" w:rsidP="00376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Составления и утверждение календарно-тематических планов</w:t>
            </w:r>
          </w:p>
        </w:tc>
        <w:tc>
          <w:tcPr>
            <w:tcW w:w="2398" w:type="dxa"/>
          </w:tcPr>
          <w:p w14:paraId="48EAB49D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–сентябрь </w:t>
            </w:r>
          </w:p>
        </w:tc>
        <w:tc>
          <w:tcPr>
            <w:tcW w:w="2586" w:type="dxa"/>
          </w:tcPr>
          <w:p w14:paraId="6F1FC28D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ФК</w:t>
            </w:r>
          </w:p>
        </w:tc>
      </w:tr>
    </w:tbl>
    <w:p w14:paraId="72B8AE36" w14:textId="77777777" w:rsidR="00376462" w:rsidRDefault="00376462" w:rsidP="00C30F4B">
      <w:pPr>
        <w:rPr>
          <w:rFonts w:ascii="Times New Roman" w:hAnsi="Times New Roman" w:cs="Times New Roman"/>
          <w:i/>
          <w:sz w:val="28"/>
          <w:szCs w:val="28"/>
        </w:rPr>
      </w:pPr>
    </w:p>
    <w:p w14:paraId="32003D90" w14:textId="77777777" w:rsidR="00376462" w:rsidRDefault="00376462" w:rsidP="00C30F4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Финансово-хозяйственная деятельность: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847"/>
        <w:gridCol w:w="3949"/>
        <w:gridCol w:w="2398"/>
        <w:gridCol w:w="2586"/>
      </w:tblGrid>
      <w:tr w:rsidR="00376462" w14:paraId="511E223C" w14:textId="77777777" w:rsidTr="00CC2EB1">
        <w:trPr>
          <w:trHeight w:val="750"/>
        </w:trPr>
        <w:tc>
          <w:tcPr>
            <w:tcW w:w="847" w:type="dxa"/>
          </w:tcPr>
          <w:p w14:paraId="4E467F2D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189AE3A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49" w:type="dxa"/>
          </w:tcPr>
          <w:p w14:paraId="19EDA87C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8" w:type="dxa"/>
          </w:tcPr>
          <w:p w14:paraId="4D65667A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86" w:type="dxa"/>
          </w:tcPr>
          <w:p w14:paraId="46193BF6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76462" w14:paraId="1F537547" w14:textId="77777777" w:rsidTr="00CC2EB1">
        <w:trPr>
          <w:trHeight w:val="1122"/>
        </w:trPr>
        <w:tc>
          <w:tcPr>
            <w:tcW w:w="847" w:type="dxa"/>
          </w:tcPr>
          <w:p w14:paraId="0C1437C9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9" w:type="dxa"/>
          </w:tcPr>
          <w:p w14:paraId="7EACC147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инвентаря</w:t>
            </w:r>
          </w:p>
          <w:p w14:paraId="447FC7E4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призов, наград</w:t>
            </w:r>
          </w:p>
        </w:tc>
        <w:tc>
          <w:tcPr>
            <w:tcW w:w="2398" w:type="dxa"/>
          </w:tcPr>
          <w:p w14:paraId="75243C7C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0A3145E7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руководитель ШСК, зам. Директора по АРХ</w:t>
            </w:r>
          </w:p>
        </w:tc>
      </w:tr>
      <w:tr w:rsidR="00376462" w14:paraId="642014EE" w14:textId="77777777" w:rsidTr="00CC2EB1">
        <w:trPr>
          <w:trHeight w:val="1122"/>
        </w:trPr>
        <w:tc>
          <w:tcPr>
            <w:tcW w:w="847" w:type="dxa"/>
          </w:tcPr>
          <w:p w14:paraId="5FC6EDC6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9" w:type="dxa"/>
          </w:tcPr>
          <w:p w14:paraId="6D9C9B9F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сайт Клуба</w:t>
            </w:r>
          </w:p>
        </w:tc>
        <w:tc>
          <w:tcPr>
            <w:tcW w:w="2398" w:type="dxa"/>
          </w:tcPr>
          <w:p w14:paraId="2C0B02AC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3D724724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376462" w14:paraId="11C022D0" w14:textId="77777777" w:rsidTr="00CC2EB1">
        <w:trPr>
          <w:trHeight w:val="1122"/>
        </w:trPr>
        <w:tc>
          <w:tcPr>
            <w:tcW w:w="847" w:type="dxa"/>
          </w:tcPr>
          <w:p w14:paraId="3DCFDB08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9" w:type="dxa"/>
          </w:tcPr>
          <w:p w14:paraId="6A12A350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спортивного зала, обустройство сооружений</w:t>
            </w:r>
          </w:p>
        </w:tc>
        <w:tc>
          <w:tcPr>
            <w:tcW w:w="2398" w:type="dxa"/>
          </w:tcPr>
          <w:p w14:paraId="681012FF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14:paraId="4BB59FCC" w14:textId="77777777" w:rsidR="00376462" w:rsidRDefault="00376462" w:rsidP="00376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АРХ, учителя ФК</w:t>
            </w:r>
          </w:p>
        </w:tc>
      </w:tr>
      <w:tr w:rsidR="00376462" w14:paraId="3A358920" w14:textId="77777777" w:rsidTr="00CC2EB1">
        <w:trPr>
          <w:trHeight w:val="1070"/>
        </w:trPr>
        <w:tc>
          <w:tcPr>
            <w:tcW w:w="847" w:type="dxa"/>
          </w:tcPr>
          <w:p w14:paraId="130446E7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9" w:type="dxa"/>
          </w:tcPr>
          <w:p w14:paraId="2620CE62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школьной спортивной площадки</w:t>
            </w:r>
          </w:p>
        </w:tc>
        <w:tc>
          <w:tcPr>
            <w:tcW w:w="2398" w:type="dxa"/>
          </w:tcPr>
          <w:p w14:paraId="539A3D7F" w14:textId="77777777" w:rsidR="00376462" w:rsidRDefault="00376462" w:rsidP="00376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86" w:type="dxa"/>
          </w:tcPr>
          <w:p w14:paraId="5F361E4E" w14:textId="77777777" w:rsidR="00376462" w:rsidRDefault="00376462" w:rsidP="00CC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</w:tbl>
    <w:p w14:paraId="32DA74F5" w14:textId="77777777" w:rsidR="00376462" w:rsidRPr="00C30F4B" w:rsidRDefault="00376462" w:rsidP="00C30F4B">
      <w:pPr>
        <w:rPr>
          <w:rFonts w:ascii="Times New Roman" w:hAnsi="Times New Roman" w:cs="Times New Roman"/>
          <w:i/>
          <w:sz w:val="28"/>
          <w:szCs w:val="28"/>
        </w:rPr>
      </w:pPr>
    </w:p>
    <w:sectPr w:rsidR="00376462" w:rsidRPr="00C3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2CD"/>
    <w:rsid w:val="00057C5D"/>
    <w:rsid w:val="00322B06"/>
    <w:rsid w:val="00376462"/>
    <w:rsid w:val="004D4F43"/>
    <w:rsid w:val="00A612CD"/>
    <w:rsid w:val="00AC6D49"/>
    <w:rsid w:val="00C30F4B"/>
    <w:rsid w:val="00C326C9"/>
    <w:rsid w:val="00D17E25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E801"/>
  <w15:docId w15:val="{665918F6-612F-4EB0-91CF-43CB4663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4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Кирилл Косов</cp:lastModifiedBy>
  <cp:revision>6</cp:revision>
  <cp:lastPrinted>2023-07-31T12:11:00Z</cp:lastPrinted>
  <dcterms:created xsi:type="dcterms:W3CDTF">2021-02-23T15:58:00Z</dcterms:created>
  <dcterms:modified xsi:type="dcterms:W3CDTF">2023-10-08T10:38:00Z</dcterms:modified>
</cp:coreProperties>
</file>