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EC02" w14:textId="77777777" w:rsidR="00470996" w:rsidRPr="00233AD4" w:rsidRDefault="00233AD4" w:rsidP="00470996">
      <w:pPr>
        <w:pStyle w:val="1"/>
        <w:spacing w:before="5"/>
        <w:ind w:right="-1"/>
        <w:jc w:val="center"/>
        <w:rPr>
          <w:b w:val="0"/>
          <w:w w:val="105"/>
          <w:sz w:val="24"/>
          <w:szCs w:val="24"/>
        </w:rPr>
      </w:pPr>
      <w:r w:rsidRPr="00233AD4">
        <w:rPr>
          <w:b w:val="0"/>
          <w:w w:val="105"/>
          <w:sz w:val="24"/>
          <w:szCs w:val="24"/>
        </w:rPr>
        <w:t>МОУ «Сольвычегодская СОШ»</w:t>
      </w:r>
    </w:p>
    <w:p w14:paraId="0809EB1C" w14:textId="77777777" w:rsidR="00233AD4" w:rsidRDefault="00233AD4" w:rsidP="00470996">
      <w:pPr>
        <w:pStyle w:val="1"/>
        <w:spacing w:before="5"/>
        <w:ind w:right="-1"/>
        <w:jc w:val="center"/>
        <w:rPr>
          <w:w w:val="105"/>
        </w:rPr>
      </w:pPr>
    </w:p>
    <w:p w14:paraId="7F8D579A" w14:textId="1B5304C2" w:rsidR="00233AD4" w:rsidRDefault="00FF2978" w:rsidP="00470996">
      <w:pPr>
        <w:pStyle w:val="1"/>
        <w:spacing w:before="5"/>
        <w:ind w:right="-1"/>
        <w:jc w:val="center"/>
        <w:rPr>
          <w:w w:val="105"/>
        </w:rPr>
      </w:pPr>
      <w:r>
        <w:rPr>
          <w:w w:val="105"/>
        </w:rPr>
        <w:t>Информационная б</w:t>
      </w:r>
      <w:r w:rsidR="00611112">
        <w:rPr>
          <w:w w:val="105"/>
        </w:rPr>
        <w:t xml:space="preserve">аза наставников </w:t>
      </w:r>
      <w:r w:rsidR="00BC7050">
        <w:rPr>
          <w:w w:val="105"/>
        </w:rPr>
        <w:t>и наставляемых</w:t>
      </w:r>
      <w:r w:rsidR="0021062B">
        <w:rPr>
          <w:w w:val="105"/>
        </w:rPr>
        <w:t xml:space="preserve"> </w:t>
      </w:r>
      <w:r w:rsidR="00611112">
        <w:rPr>
          <w:w w:val="105"/>
        </w:rPr>
        <w:t>в 202</w:t>
      </w:r>
      <w:r w:rsidR="00560E7F">
        <w:rPr>
          <w:w w:val="105"/>
        </w:rPr>
        <w:t>5</w:t>
      </w:r>
      <w:r w:rsidR="00611112">
        <w:rPr>
          <w:w w:val="105"/>
        </w:rPr>
        <w:t>/202</w:t>
      </w:r>
      <w:r w:rsidR="00560E7F">
        <w:rPr>
          <w:w w:val="105"/>
        </w:rPr>
        <w:t>6</w:t>
      </w:r>
      <w:r w:rsidR="00611112">
        <w:rPr>
          <w:w w:val="105"/>
        </w:rPr>
        <w:t xml:space="preserve"> учебном</w:t>
      </w:r>
      <w:r w:rsidR="00233AD4">
        <w:rPr>
          <w:w w:val="105"/>
        </w:rPr>
        <w:t xml:space="preserve"> год</w:t>
      </w:r>
      <w:r w:rsidR="00611112">
        <w:rPr>
          <w:w w:val="105"/>
        </w:rPr>
        <w:t>у</w:t>
      </w:r>
    </w:p>
    <w:p w14:paraId="6C66A541" w14:textId="77777777" w:rsidR="00BC7050" w:rsidRDefault="00BC7050" w:rsidP="00470996">
      <w:pPr>
        <w:pStyle w:val="1"/>
        <w:spacing w:before="5"/>
        <w:ind w:right="-1"/>
        <w:jc w:val="center"/>
        <w:rPr>
          <w:w w:val="105"/>
        </w:rPr>
      </w:pPr>
    </w:p>
    <w:p w14:paraId="38DEA7A0" w14:textId="77777777" w:rsidR="00233AD4" w:rsidRDefault="00233AD4" w:rsidP="00470996">
      <w:pPr>
        <w:pStyle w:val="1"/>
        <w:spacing w:before="5"/>
        <w:ind w:right="-1"/>
        <w:jc w:val="center"/>
        <w:rPr>
          <w:w w:val="105"/>
        </w:rPr>
      </w:pPr>
    </w:p>
    <w:p w14:paraId="37A2F5B1" w14:textId="4F90042C" w:rsidR="00231367" w:rsidRDefault="00231367" w:rsidP="00470996">
      <w:pPr>
        <w:pStyle w:val="1"/>
        <w:spacing w:before="5"/>
        <w:ind w:right="-1"/>
        <w:jc w:val="center"/>
        <w:rPr>
          <w:sz w:val="24"/>
        </w:rPr>
      </w:pPr>
    </w:p>
    <w:tbl>
      <w:tblPr>
        <w:tblStyle w:val="a5"/>
        <w:tblW w:w="140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417"/>
        <w:gridCol w:w="1843"/>
        <w:gridCol w:w="1559"/>
        <w:gridCol w:w="1843"/>
        <w:gridCol w:w="3260"/>
      </w:tblGrid>
      <w:tr w:rsidR="00231367" w:rsidRPr="00BC7050" w14:paraId="0B3FA9CC" w14:textId="77777777" w:rsidTr="004A5530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85109" w14:textId="77777777" w:rsidR="00231367" w:rsidRPr="00BC7050" w:rsidRDefault="00231367" w:rsidP="004A5530">
            <w:pPr>
              <w:pStyle w:val="a6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96F8F" w14:textId="77777777" w:rsidR="00231367" w:rsidRPr="00BC7050" w:rsidRDefault="00231367" w:rsidP="004A5530">
            <w:pPr>
              <w:pStyle w:val="a6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14:paraId="600977A6" w14:textId="77777777" w:rsidR="00231367" w:rsidRPr="00BC7050" w:rsidRDefault="00231367" w:rsidP="004A5530">
            <w:pPr>
              <w:pStyle w:val="a6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FFCB6" w14:textId="77777777" w:rsidR="00231367" w:rsidRPr="00BC7050" w:rsidRDefault="00231367" w:rsidP="004A5530">
            <w:pPr>
              <w:pStyle w:val="a6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3FCEB10D" w14:textId="77777777" w:rsidR="00231367" w:rsidRPr="00BC7050" w:rsidRDefault="00231367" w:rsidP="004A5530">
            <w:pPr>
              <w:pStyle w:val="a6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B1EE1" w14:textId="77777777" w:rsidR="00231367" w:rsidRPr="00BC7050" w:rsidRDefault="00231367" w:rsidP="004A5530">
            <w:pPr>
              <w:pStyle w:val="a6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 xml:space="preserve">Кв. категория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C91CD" w14:textId="77777777" w:rsidR="00231367" w:rsidRPr="00BC7050" w:rsidRDefault="00231367" w:rsidP="004A5530">
            <w:pPr>
              <w:pStyle w:val="a6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ФИО наставляемого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24D40" w14:textId="77777777" w:rsidR="00231367" w:rsidRPr="00BC7050" w:rsidRDefault="00231367" w:rsidP="004A5530">
            <w:pPr>
              <w:pStyle w:val="a6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131A59AF" w14:textId="77777777" w:rsidR="00231367" w:rsidRPr="00BC7050" w:rsidRDefault="00231367" w:rsidP="004A5530">
            <w:pPr>
              <w:pStyle w:val="a6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F4259" w14:textId="77777777" w:rsidR="00231367" w:rsidRPr="00BC7050" w:rsidRDefault="00231367" w:rsidP="004A5530">
            <w:pPr>
              <w:pStyle w:val="a6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13DE1" w14:textId="77777777" w:rsidR="00231367" w:rsidRPr="00BC7050" w:rsidRDefault="00231367" w:rsidP="004A5530">
            <w:pPr>
              <w:pStyle w:val="a6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ата начала и завершения программы наставничества</w:t>
            </w:r>
          </w:p>
        </w:tc>
      </w:tr>
      <w:tr w:rsidR="00231367" w:rsidRPr="00BC7050" w14:paraId="4FE95FAC" w14:textId="77777777" w:rsidTr="004A5530">
        <w:trPr>
          <w:trHeight w:val="81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1AE69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CA791" w14:textId="77777777" w:rsidR="00231367" w:rsidRPr="00BC7050" w:rsidRDefault="00231367" w:rsidP="004A553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Котова В.В.</w:t>
            </w:r>
          </w:p>
          <w:p w14:paraId="2D655313" w14:textId="77777777" w:rsidR="00231367" w:rsidRPr="00BC7050" w:rsidRDefault="00231367" w:rsidP="004A553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0BADF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DD4FB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05E1A" w14:textId="77C1F965" w:rsidR="00231367" w:rsidRPr="00BC7050" w:rsidRDefault="00560E7F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М.Н.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6D8C6" w14:textId="2BA411C8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Учитель </w:t>
            </w:r>
            <w:r w:rsidR="00560E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6E8CA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«учитель-учитель»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6474" w14:textId="661095A3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сентябрь </w:t>
            </w:r>
            <w:r w:rsidRPr="00BC705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</w:t>
            </w:r>
            <w:r w:rsidR="00560E7F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–</w:t>
            </w:r>
          </w:p>
          <w:p w14:paraId="3ED36C2A" w14:textId="0FB04A2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май </w:t>
            </w:r>
            <w:r w:rsidRPr="00BC705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</w:t>
            </w:r>
            <w:r w:rsidR="00560E7F"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231367" w:rsidRPr="00BC7050" w14:paraId="62A589EA" w14:textId="77777777" w:rsidTr="004A5530">
        <w:trPr>
          <w:trHeight w:val="125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83036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E6295" w14:textId="23556ED3" w:rsidR="00231367" w:rsidRPr="00BC7050" w:rsidRDefault="00560E7F" w:rsidP="004A553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Шмакова Н.В.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8B53D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4D9DA719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03DEE" w14:textId="347A2E6E" w:rsidR="00231367" w:rsidRPr="00BC7050" w:rsidRDefault="00560E7F" w:rsidP="004A5530">
            <w:pPr>
              <w:jc w:val="center"/>
            </w:pPr>
            <w:r>
              <w:t>первая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90C0" w14:textId="77777777" w:rsidR="00231367" w:rsidRPr="00BC7050" w:rsidRDefault="00231367" w:rsidP="004A5530">
            <w:pPr>
              <w:jc w:val="center"/>
            </w:pPr>
            <w:r>
              <w:t>Белозерова К.А.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205EA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1389DEFE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C68DA" w14:textId="77777777" w:rsidR="00231367" w:rsidRPr="00BC7050" w:rsidRDefault="00231367" w:rsidP="004A5530">
            <w:pPr>
              <w:jc w:val="center"/>
            </w:pPr>
            <w:r w:rsidRPr="00BC7050">
              <w:rPr>
                <w:w w:val="105"/>
              </w:rPr>
              <w:t>«учитель-учитель»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E4362" w14:textId="77777777" w:rsidR="00560E7F" w:rsidRPr="00BC7050" w:rsidRDefault="00560E7F" w:rsidP="00560E7F">
            <w:pPr>
              <w:pStyle w:val="a6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сентябрь </w:t>
            </w:r>
            <w:r w:rsidRPr="00BC705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 –</w:t>
            </w:r>
          </w:p>
          <w:p w14:paraId="5D495DEF" w14:textId="5A3BECE1" w:rsidR="00231367" w:rsidRPr="00BC7050" w:rsidRDefault="00560E7F" w:rsidP="00560E7F">
            <w:pPr>
              <w:jc w:val="center"/>
              <w:rPr>
                <w:w w:val="105"/>
              </w:rPr>
            </w:pPr>
            <w:r>
              <w:rPr>
                <w:w w:val="105"/>
                <w:sz w:val="24"/>
                <w:szCs w:val="24"/>
              </w:rPr>
              <w:t xml:space="preserve">май </w:t>
            </w:r>
            <w:r w:rsidRPr="00BC7050">
              <w:rPr>
                <w:w w:val="105"/>
                <w:sz w:val="24"/>
                <w:szCs w:val="24"/>
              </w:rPr>
              <w:t>202</w:t>
            </w:r>
            <w:r>
              <w:rPr>
                <w:w w:val="105"/>
                <w:sz w:val="24"/>
                <w:szCs w:val="24"/>
              </w:rPr>
              <w:t>6</w:t>
            </w:r>
          </w:p>
        </w:tc>
      </w:tr>
      <w:tr w:rsidR="00231367" w:rsidRPr="00BC7050" w14:paraId="01FE60B7" w14:textId="77777777" w:rsidTr="004A5530">
        <w:trPr>
          <w:trHeight w:val="140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8CC06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7B8E0" w14:textId="77777777" w:rsidR="00231367" w:rsidRPr="00BC7050" w:rsidRDefault="00231367" w:rsidP="004A553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Куприянова И.М.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C5A25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25CAFF28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B6078" w14:textId="77777777" w:rsidR="00231367" w:rsidRPr="00BC7050" w:rsidRDefault="00231367" w:rsidP="004A5530">
            <w:pPr>
              <w:jc w:val="center"/>
            </w:pPr>
            <w:r w:rsidRPr="00BC7050">
              <w:t>первая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0CB9E" w14:textId="77777777" w:rsidR="00231367" w:rsidRPr="00BC7050" w:rsidRDefault="00231367" w:rsidP="004A5530">
            <w:pPr>
              <w:jc w:val="center"/>
            </w:pPr>
            <w:r>
              <w:t xml:space="preserve">Трофимова </w:t>
            </w:r>
            <w:r w:rsidRPr="00BC7050">
              <w:t>А.А.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00ECB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28344389" w14:textId="77777777" w:rsidR="00231367" w:rsidRPr="00BC7050" w:rsidRDefault="00231367" w:rsidP="004A55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FA4AD" w14:textId="77777777" w:rsidR="00231367" w:rsidRPr="00BC7050" w:rsidRDefault="00231367" w:rsidP="004A5530">
            <w:pPr>
              <w:jc w:val="center"/>
            </w:pPr>
            <w:r w:rsidRPr="00BC7050">
              <w:rPr>
                <w:w w:val="105"/>
              </w:rPr>
              <w:t>«учитель-учитель»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B4B41" w14:textId="77777777" w:rsidR="00560E7F" w:rsidRPr="00BC7050" w:rsidRDefault="00560E7F" w:rsidP="00560E7F">
            <w:pPr>
              <w:pStyle w:val="a6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сентябрь </w:t>
            </w:r>
            <w:r w:rsidRPr="00BC7050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 –</w:t>
            </w:r>
          </w:p>
          <w:p w14:paraId="68B1A471" w14:textId="0E82DC73" w:rsidR="00231367" w:rsidRPr="00560E7F" w:rsidRDefault="00560E7F" w:rsidP="00560E7F">
            <w:pPr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24"/>
                <w:szCs w:val="24"/>
              </w:rPr>
              <w:t xml:space="preserve">май </w:t>
            </w:r>
            <w:r w:rsidRPr="00BC7050">
              <w:rPr>
                <w:w w:val="105"/>
                <w:sz w:val="24"/>
                <w:szCs w:val="24"/>
              </w:rPr>
              <w:t>202</w:t>
            </w:r>
            <w:r>
              <w:rPr>
                <w:w w:val="105"/>
                <w:sz w:val="24"/>
                <w:szCs w:val="24"/>
              </w:rPr>
              <w:t>6</w:t>
            </w:r>
          </w:p>
        </w:tc>
      </w:tr>
    </w:tbl>
    <w:p w14:paraId="5E6AA070" w14:textId="0AF016AF" w:rsidR="00470996" w:rsidRDefault="00470996" w:rsidP="00470996">
      <w:pPr>
        <w:pStyle w:val="1"/>
        <w:spacing w:before="5"/>
        <w:ind w:right="-1"/>
        <w:jc w:val="center"/>
        <w:rPr>
          <w:sz w:val="24"/>
        </w:rPr>
      </w:pPr>
    </w:p>
    <w:sectPr w:rsidR="00470996" w:rsidSect="00BD2EE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CF2"/>
    <w:rsid w:val="00043E86"/>
    <w:rsid w:val="000E6403"/>
    <w:rsid w:val="00104ABE"/>
    <w:rsid w:val="00125B6C"/>
    <w:rsid w:val="0021062B"/>
    <w:rsid w:val="00231367"/>
    <w:rsid w:val="00233AD4"/>
    <w:rsid w:val="00470996"/>
    <w:rsid w:val="0048417D"/>
    <w:rsid w:val="004E42D4"/>
    <w:rsid w:val="00560E7F"/>
    <w:rsid w:val="00611112"/>
    <w:rsid w:val="006E13EA"/>
    <w:rsid w:val="007B3922"/>
    <w:rsid w:val="008C228B"/>
    <w:rsid w:val="00A41EC6"/>
    <w:rsid w:val="00A767D2"/>
    <w:rsid w:val="00A93AC5"/>
    <w:rsid w:val="00AE4B6D"/>
    <w:rsid w:val="00BA134B"/>
    <w:rsid w:val="00BC7050"/>
    <w:rsid w:val="00BD2EE4"/>
    <w:rsid w:val="00C21FFF"/>
    <w:rsid w:val="00C47BA2"/>
    <w:rsid w:val="00D52F13"/>
    <w:rsid w:val="00E31E1D"/>
    <w:rsid w:val="00EC114A"/>
    <w:rsid w:val="00F40CF2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1C94"/>
  <w15:docId w15:val="{8C1B4700-12EE-453A-AEDB-8C5C8F03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40C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0CF2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40CF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40CF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CF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0CF2"/>
  </w:style>
  <w:style w:type="table" w:customStyle="1" w:styleId="TableNormal">
    <w:name w:val="Table Normal"/>
    <w:uiPriority w:val="2"/>
    <w:semiHidden/>
    <w:unhideWhenUsed/>
    <w:qFormat/>
    <w:rsid w:val="00F40CF2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4709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47099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841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41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МОЙ КОМПУХТЕР</cp:lastModifiedBy>
  <cp:revision>15</cp:revision>
  <cp:lastPrinted>2024-10-21T13:22:00Z</cp:lastPrinted>
  <dcterms:created xsi:type="dcterms:W3CDTF">2023-11-20T23:37:00Z</dcterms:created>
  <dcterms:modified xsi:type="dcterms:W3CDTF">2025-09-30T19:04:00Z</dcterms:modified>
</cp:coreProperties>
</file>