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0F" w:rsidRPr="00DF0B0F" w:rsidRDefault="00DF0B0F" w:rsidP="00DF0B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B0F">
        <w:rPr>
          <w:rFonts w:ascii="Times New Roman" w:hAnsi="Times New Roman" w:cs="Times New Roman"/>
          <w:b/>
          <w:color w:val="000000"/>
          <w:sz w:val="28"/>
          <w:szCs w:val="28"/>
        </w:rPr>
        <w:t>Аннотация к рабочей программе по технологии 1-4 класс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271A">
        <w:rPr>
          <w:rFonts w:ascii="Times New Roman" w:hAnsi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8271A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78271A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8271A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78271A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F0B0F" w:rsidRPr="0078271A" w:rsidRDefault="00DF0B0F" w:rsidP="00DF0B0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DF0B0F" w:rsidRPr="0078271A" w:rsidRDefault="00DF0B0F" w:rsidP="00DF0B0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F0B0F" w:rsidRPr="0078271A" w:rsidRDefault="00DF0B0F" w:rsidP="00DF0B0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F0B0F" w:rsidRPr="0078271A" w:rsidRDefault="00DF0B0F" w:rsidP="00DF0B0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F0B0F" w:rsidRPr="0078271A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 xml:space="preserve">В процессе освоения </w:t>
      </w:r>
      <w:proofErr w:type="gramStart"/>
      <w:r w:rsidRPr="0078271A">
        <w:rPr>
          <w:rFonts w:ascii="Times New Roman" w:hAnsi="Times New Roman"/>
          <w:color w:val="000000"/>
          <w:sz w:val="24"/>
          <w:szCs w:val="24"/>
        </w:rPr>
        <w:t>программы</w:t>
      </w:r>
      <w:proofErr w:type="gramEnd"/>
      <w:r w:rsidRPr="0078271A">
        <w:rPr>
          <w:rFonts w:ascii="Times New Roman" w:hAnsi="Times New Roman"/>
          <w:color w:val="000000"/>
          <w:sz w:val="24"/>
          <w:szCs w:val="24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F0B0F" w:rsidRPr="00983B3F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71A">
        <w:rPr>
          <w:rFonts w:ascii="Times New Roman" w:hAnsi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78271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78271A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</w:t>
      </w:r>
      <w:r w:rsidRPr="0078271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</w:t>
      </w:r>
      <w:r w:rsidRPr="00983B3F">
        <w:rPr>
          <w:rFonts w:ascii="Times New Roman" w:hAnsi="Times New Roman"/>
          <w:color w:val="000000"/>
          <w:sz w:val="24"/>
          <w:szCs w:val="24"/>
        </w:rPr>
        <w:t>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F0B0F" w:rsidRDefault="00DF0B0F" w:rsidP="00DF0B0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B3F">
        <w:rPr>
          <w:rFonts w:ascii="Times New Roman" w:hAnsi="Times New Roman"/>
          <w:color w:val="000000"/>
          <w:sz w:val="24"/>
          <w:szCs w:val="24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14982" w:rsidRDefault="00E14982" w:rsidP="00DF0B0F">
      <w:pPr>
        <w:ind w:firstLine="709"/>
      </w:pPr>
    </w:p>
    <w:sectPr w:rsidR="00E1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273C"/>
    <w:multiLevelType w:val="multilevel"/>
    <w:tmpl w:val="CAF018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F0B0F"/>
    <w:rsid w:val="00DF0B0F"/>
    <w:rsid w:val="00E1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2023-10-21T20:53:00Z</dcterms:created>
  <dcterms:modified xsi:type="dcterms:W3CDTF">2023-10-21T20:55:00Z</dcterms:modified>
</cp:coreProperties>
</file>